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E7" w:rsidRDefault="004C3CE7" w:rsidP="00EC5DF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 w:rsidR="00EC5DFB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4C3CE7" w:rsidRDefault="004C3CE7" w:rsidP="00EC5DFB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4868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01"/>
        <w:gridCol w:w="1404"/>
        <w:gridCol w:w="1417"/>
        <w:gridCol w:w="1404"/>
        <w:gridCol w:w="1391"/>
      </w:tblGrid>
      <w:tr w:rsidR="00EC5DFB" w:rsidRPr="00EC5DFB" w:rsidTr="00EB7484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356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637D9D" w:rsidRPr="00637D9D" w:rsidTr="0038179B">
              <w:trPr>
                <w:trHeight w:val="568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831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637D9D" w:rsidRPr="00EC5DFB" w:rsidRDefault="00637D9D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</w:tr>
      <w:tr w:rsidR="00EC5DFB" w:rsidRPr="00EC5DFB" w:rsidTr="00EB7484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3.30PM-4.30PM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4.30PM-5.30PM</w:t>
            </w:r>
          </w:p>
        </w:tc>
      </w:tr>
      <w:tr w:rsidR="00EB7484" w:rsidRPr="00EC5DFB" w:rsidTr="00EB7484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4" w:rsidRPr="00EC5DFB" w:rsidRDefault="00EB7484" w:rsidP="00EB7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4" w:rsidRPr="00EC5DFB" w:rsidRDefault="00EB7484" w:rsidP="00EB7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4" w:rsidRPr="00EC5DFB" w:rsidRDefault="00EB7484" w:rsidP="00EB7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4" w:rsidRPr="00EC5DFB" w:rsidRDefault="00EB7484" w:rsidP="00EB7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4" w:rsidRPr="00EC5DFB" w:rsidRDefault="00EB7484" w:rsidP="00EB7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104SDE21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4" w:rsidRPr="00EC5DFB" w:rsidRDefault="00EB7484" w:rsidP="00EB7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105ECO21   110SEG21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EB74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4" w:rsidRPr="00EC5DFB" w:rsidRDefault="00EB7484" w:rsidP="00EB74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106HIS21   112BAN21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4" w:rsidRPr="00EC5DFB" w:rsidRDefault="00EB7484" w:rsidP="00EB74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107POL21   111STL21    108BCO21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4" w:rsidRPr="00EC5DFB" w:rsidRDefault="00EB7484" w:rsidP="00EB74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108SOC21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4" w:rsidRPr="00EC5DFB" w:rsidRDefault="00EB7484" w:rsidP="00EB74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109PAD21</w:t>
            </w:r>
          </w:p>
        </w:tc>
      </w:tr>
      <w:tr w:rsidR="001D3639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5723B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5723B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5723B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5723B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5723B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5723B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5723B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5723B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F0375" w:rsidRDefault="004F0375"/>
    <w:p w:rsidR="005776E0" w:rsidRDefault="004F0375" w:rsidP="004E62B8">
      <w:pPr>
        <w:spacing w:after="0" w:line="240" w:lineRule="auto"/>
        <w:jc w:val="center"/>
      </w:pPr>
      <w:r>
        <w:br w:type="page"/>
      </w:r>
    </w:p>
    <w:p w:rsidR="005776E0" w:rsidRDefault="005776E0" w:rsidP="005776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776E0" w:rsidRPr="00CB654C" w:rsidRDefault="005776E0" w:rsidP="005776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TIME TABLE FOR CALENDAR YEAR- 2021 (Academic Session, Feb- March, 2021)</w:t>
      </w:r>
    </w:p>
    <w:p w:rsidR="005776E0" w:rsidRDefault="005776E0" w:rsidP="005776E0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5149" w:type="dxa"/>
        <w:jc w:val="center"/>
        <w:tblLook w:val="04A0" w:firstRow="1" w:lastRow="0" w:firstColumn="1" w:lastColumn="0" w:noHBand="0" w:noVBand="1"/>
      </w:tblPr>
      <w:tblGrid>
        <w:gridCol w:w="1296"/>
        <w:gridCol w:w="1310"/>
        <w:gridCol w:w="1297"/>
        <w:gridCol w:w="1257"/>
        <w:gridCol w:w="1330"/>
        <w:gridCol w:w="1333"/>
        <w:gridCol w:w="1399"/>
        <w:gridCol w:w="714"/>
        <w:gridCol w:w="1323"/>
        <w:gridCol w:w="1310"/>
        <w:gridCol w:w="1283"/>
        <w:gridCol w:w="1297"/>
      </w:tblGrid>
      <w:tr w:rsidR="005776E0" w:rsidRPr="00EC5DFB" w:rsidTr="005776E0">
        <w:trPr>
          <w:trHeight w:val="28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tblpY="-765"/>
              <w:tblOverlap w:val="never"/>
              <w:tblW w:w="448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5776E0" w:rsidRPr="00637D9D" w:rsidTr="00111262">
              <w:trPr>
                <w:trHeight w:val="572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836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</w:p>
        </w:tc>
      </w:tr>
      <w:tr w:rsidR="005776E0" w:rsidRPr="00EC5DFB" w:rsidTr="005776E0">
        <w:trPr>
          <w:trHeight w:val="64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9.00AM-10.00AM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10.00AM-11.00AM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11.00AM-11.30AM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11.30AM-12.00NOON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12.00NOON-1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12.30NOON-1.3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3.00PM-4.0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4.00PM-5.0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6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</w:tr>
      <w:tr w:rsidR="001D3639" w:rsidRPr="00EC5DFB" w:rsidTr="005776E0">
        <w:trPr>
          <w:trHeight w:val="9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04SD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F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205SDG21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ECO21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211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SEG21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207HIS21   213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BAN21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208POL21   212STL21    209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SOC21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210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PAD21</w:t>
            </w:r>
          </w:p>
        </w:tc>
      </w:tr>
      <w:tr w:rsidR="001D3639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B264A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B264A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B264A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B264A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B264A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B264A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B264A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B264A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776E0" w:rsidRDefault="005776E0" w:rsidP="005776E0"/>
    <w:p w:rsidR="005776E0" w:rsidRDefault="005776E0" w:rsidP="005776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page"/>
      </w:r>
    </w:p>
    <w:p w:rsidR="004E62B8" w:rsidRDefault="004E62B8" w:rsidP="00EB7484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B.Com</w:t>
      </w:r>
      <w:proofErr w:type="gramEnd"/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General &amp;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Computer Applications)</w:t>
      </w:r>
    </w:p>
    <w:p w:rsidR="00D90AC8" w:rsidRDefault="00D90AC8" w:rsidP="004E62B8">
      <w:pPr>
        <w:spacing w:after="0" w:line="240" w:lineRule="auto"/>
        <w:jc w:val="center"/>
      </w:pPr>
    </w:p>
    <w:tbl>
      <w:tblPr>
        <w:tblW w:w="12086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D90AC8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D90AC8" w:rsidRPr="00EC5DFB" w:rsidTr="002C557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D3639" w:rsidRPr="00EC5DFB" w:rsidTr="002C557F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7B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</w:p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108BCO21</w:t>
            </w:r>
          </w:p>
        </w:tc>
      </w:tr>
      <w:tr w:rsidR="001D3639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A275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A275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A275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A275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A275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A275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A275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BA275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2C29AA" w:rsidRDefault="002C29AA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B7484" w:rsidRPr="00CF0EE7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sz w:val="36"/>
          <w:lang w:val="en-US" w:bidi="te-IN"/>
        </w:rPr>
      </w:pPr>
      <w:r w:rsidRPr="00CF0EE7">
        <w:rPr>
          <w:rFonts w:ascii="Calibri" w:eastAsia="Times New Roman" w:hAnsi="Calibri" w:cs="Calibri"/>
          <w:sz w:val="40"/>
          <w:lang w:val="en-US" w:bidi="te-IN"/>
        </w:rPr>
        <w:lastRenderedPageBreak/>
        <w:t xml:space="preserve">ACHARYA NAGARJUNA UNIVERSITY: </w:t>
      </w:r>
      <w:r w:rsidRPr="00CF0EE7">
        <w:rPr>
          <w:rFonts w:ascii="Calibri" w:eastAsia="Times New Roman" w:hAnsi="Calibri" w:cs="Calibri"/>
          <w:sz w:val="36"/>
          <w:lang w:val="en-US" w:bidi="te-IN"/>
        </w:rPr>
        <w:t>CENTRE FOR DISTANCE EDUCATION</w:t>
      </w:r>
    </w:p>
    <w:p w:rsidR="00EB7484" w:rsidRPr="00CF0EE7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24"/>
          <w:lang w:val="en-US" w:bidi="te-IN"/>
        </w:rPr>
        <w:t>TIME TABLE FOR CALENDAR YEAR- 2021 (Academic Session, Feb- March, 2021)</w:t>
      </w:r>
    </w:p>
    <w:p w:rsidR="00EB7484" w:rsidRPr="00CF0EE7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SEMESTER – </w:t>
      </w:r>
      <w:proofErr w:type="gramStart"/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>II</w:t>
      </w:r>
      <w:r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  </w:t>
      </w:r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B</w:t>
      </w:r>
      <w:proofErr w:type="gramEnd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.Com (General &amp; Computer Applications)</w:t>
      </w:r>
    </w:p>
    <w:p w:rsidR="00EB7484" w:rsidRDefault="00EB7484" w:rsidP="00EB7484">
      <w:pPr>
        <w:spacing w:after="0" w:line="240" w:lineRule="auto"/>
        <w:jc w:val="center"/>
      </w:pP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EB7484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EB7484" w:rsidRPr="00637D9D" w:rsidTr="0011126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EB7484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1D3639" w:rsidRPr="00EC5DFB" w:rsidTr="0011126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203LSB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204SDB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1D3639" w:rsidRPr="00CF0EE7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te-IN"/>
              </w:rPr>
            </w:pP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205SDC21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209B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</w:p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08BCO21</w:t>
            </w:r>
          </w:p>
        </w:tc>
      </w:tr>
      <w:tr w:rsidR="001D3639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9E33B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9E33B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9E33B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9E33B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9E33B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9E33B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9E33B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9E33B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2C29AA" w:rsidRDefault="002C29AA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B7484" w:rsidRDefault="00EB748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4E62B8" w:rsidRDefault="004E62B8" w:rsidP="004E62B8">
      <w:pPr>
        <w:spacing w:after="0" w:line="240" w:lineRule="auto"/>
        <w:jc w:val="center"/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2086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93468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934685" w:rsidRPr="00EC5DFB" w:rsidTr="002C557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D3639" w:rsidRPr="00EC5DFB" w:rsidTr="002C557F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1D3639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4F4AD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4F4AD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4F4AD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4F4AD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4F4AD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4F4AD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4F4AD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4F4AD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E62B8" w:rsidRDefault="004E62B8"/>
    <w:p w:rsidR="002C29AA" w:rsidRDefault="002C29AA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B7484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B7484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B7484" w:rsidRDefault="00EB7484" w:rsidP="00EB7484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EB7484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0PM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                     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BREAK</w:t>
                  </w:r>
                </w:p>
              </w:tc>
            </w:tr>
            <w:tr w:rsidR="00EB7484" w:rsidRPr="00637D9D" w:rsidTr="0011126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EB7484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1D3639" w:rsidRPr="00EC5DFB" w:rsidTr="0011126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202TEL21     202HIN21   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203LSB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204SDB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205SDC21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208BBA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1D3639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83439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83439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83439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83439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83439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83439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83439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83439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39" w:rsidRDefault="001D3639" w:rsidP="001D3639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EB7484" w:rsidRDefault="00EB7484" w:rsidP="00EB7484"/>
    <w:p w:rsidR="00EB7484" w:rsidRDefault="00EB7484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</w:t>
      </w:r>
      <w:r w:rsidR="00DF0C34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DF0C34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1C29CD" w:rsidRPr="00EC5DFB" w:rsidTr="001C29CD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1C29CD" w:rsidRPr="00EC5DFB" w:rsidTr="0064022E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D3639" w:rsidRPr="00EC5DFB" w:rsidTr="001C29CD">
        <w:trPr>
          <w:trHeight w:val="51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4001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4001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4001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4001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4001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4001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4001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4001C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1C29CD" w:rsidRDefault="001C29CD" w:rsidP="00934685">
      <w:pPr>
        <w:spacing w:after="0" w:line="240" w:lineRule="auto"/>
        <w:jc w:val="center"/>
      </w:pPr>
    </w:p>
    <w:p w:rsidR="001C29CD" w:rsidRDefault="001C29CD" w:rsidP="00934685">
      <w:pPr>
        <w:spacing w:after="0" w:line="240" w:lineRule="auto"/>
        <w:jc w:val="center"/>
      </w:pPr>
    </w:p>
    <w:p w:rsidR="00FE0BFE" w:rsidRDefault="00FE0BFE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15677" w:rsidRDefault="00315677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C29AA" w:rsidRDefault="002C29AA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B364F" w:rsidRDefault="00EB364F" w:rsidP="00EB364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B364F" w:rsidRDefault="00EB364F" w:rsidP="00EB364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B364F" w:rsidRPr="004F0375" w:rsidRDefault="00EB364F" w:rsidP="00EB364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EB364F" w:rsidRDefault="00EB364F" w:rsidP="00EB364F">
      <w:pPr>
        <w:spacing w:after="0" w:line="240" w:lineRule="auto"/>
        <w:jc w:val="center"/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</w:t>
      </w:r>
      <w:r w:rsidR="00A5442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A5442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EB364F" w:rsidRPr="00EC5DFB" w:rsidTr="0064022E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EB364F" w:rsidRPr="00EC5DFB" w:rsidTr="0064022E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4F" w:rsidRPr="00EC5DFB" w:rsidRDefault="00EB364F" w:rsidP="00EB36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64F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4D17EA" w:rsidRPr="00EC5DFB" w:rsidTr="00815C10">
        <w:trPr>
          <w:trHeight w:val="60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A" w:rsidRPr="00EC5DFB" w:rsidRDefault="004D17EA" w:rsidP="004D1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A" w:rsidRPr="00EC5DFB" w:rsidRDefault="004D17EA" w:rsidP="004D1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7EA" w:rsidRDefault="004D17EA" w:rsidP="004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</w:t>
            </w:r>
          </w:p>
          <w:p w:rsidR="004D17EA" w:rsidRPr="00EC5DFB" w:rsidRDefault="004D17EA" w:rsidP="004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7EA" w:rsidRDefault="004D17EA" w:rsidP="004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</w:t>
            </w:r>
          </w:p>
          <w:p w:rsidR="004D17EA" w:rsidRPr="00EC5DFB" w:rsidRDefault="004D17EA" w:rsidP="004D1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</w:t>
            </w:r>
          </w:p>
        </w:tc>
      </w:tr>
      <w:tr w:rsidR="004D17EA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Pr="00EC5DFB" w:rsidRDefault="004D17EA" w:rsidP="004D1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Pr="00EC5DFB" w:rsidRDefault="004D17EA" w:rsidP="004D1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D17EA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D17EA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D17EA" w:rsidRPr="00EC5DFB" w:rsidTr="00707BE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D17EA" w:rsidRPr="00EC5DFB" w:rsidTr="00707BE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D17EA" w:rsidRPr="00EC5DFB" w:rsidTr="00707BE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D17EA" w:rsidRPr="00EC5DFB" w:rsidTr="00707BE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D17EA" w:rsidRPr="00EC5DFB" w:rsidTr="00707BE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D17EA" w:rsidRPr="00EC5DFB" w:rsidTr="00707BE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D17EA" w:rsidRPr="00EC5DFB" w:rsidTr="00707BE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D17EA" w:rsidRPr="00EC5DFB" w:rsidTr="00707BE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EA" w:rsidRPr="009E4624" w:rsidRDefault="004D17EA" w:rsidP="004D17E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7EA" w:rsidRDefault="004D17EA" w:rsidP="004D17EA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7EA" w:rsidRDefault="004D17EA" w:rsidP="004D17EA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EB364F" w:rsidRDefault="00EB364F" w:rsidP="00EB364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52208" w:rsidRDefault="00352208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52208" w:rsidRDefault="00352208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="00DF0C34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DF0C34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1C29CD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1C29CD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D3639" w:rsidRPr="00EC5DFB" w:rsidTr="00111262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73D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73D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73D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73D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73D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73D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73D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F73D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1C29CD" w:rsidRDefault="001C29CD" w:rsidP="00934685">
      <w:pPr>
        <w:spacing w:after="0" w:line="240" w:lineRule="auto"/>
        <w:jc w:val="center"/>
      </w:pPr>
    </w:p>
    <w:p w:rsidR="001C29CD" w:rsidRDefault="001C29CD" w:rsidP="00934685">
      <w:pPr>
        <w:spacing w:after="0" w:line="240" w:lineRule="auto"/>
        <w:jc w:val="center"/>
      </w:pPr>
    </w:p>
    <w:p w:rsidR="00E067A1" w:rsidRDefault="00E067A1" w:rsidP="004F037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C29AA" w:rsidRDefault="002C29AA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111262" w:rsidRDefault="00111262" w:rsidP="0011126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111262" w:rsidRDefault="00111262" w:rsidP="001112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111262" w:rsidRDefault="00111262" w:rsidP="00111262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="002C15AD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2C15AD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8739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  <w:gridCol w:w="1556"/>
      </w:tblGrid>
      <w:tr w:rsidR="00E27581" w:rsidRPr="00EC5DFB" w:rsidTr="00E27581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Pr="00EC5DFB" w:rsidRDefault="00E27581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Pr="00EC5DFB" w:rsidRDefault="00E27581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Pr="00EC5DFB" w:rsidRDefault="00E27581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Pr="00EC5DFB" w:rsidRDefault="00E27581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Pr="00EC5DFB" w:rsidRDefault="00E27581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EC5DFB" w:rsidRDefault="005B0F9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  <w:bookmarkStart w:id="0" w:name="_GoBack"/>
            <w:bookmarkEnd w:id="0"/>
          </w:p>
        </w:tc>
      </w:tr>
      <w:tr w:rsidR="00E27581" w:rsidRPr="00EC5DFB" w:rsidTr="00E27581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81" w:rsidRPr="00EC5DFB" w:rsidRDefault="00E27581" w:rsidP="00E275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Pr="00EC5DFB" w:rsidRDefault="00E27581" w:rsidP="00E27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Pr="00EC5DFB" w:rsidRDefault="00E27581" w:rsidP="00E27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Pr="00EC5DFB" w:rsidRDefault="00E27581" w:rsidP="00E27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Default="00E27581" w:rsidP="00E275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27581" w:rsidRPr="00EC5DFB" w:rsidRDefault="00E27581" w:rsidP="00E275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EC5DFB" w:rsidRDefault="00E27581" w:rsidP="00E27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M</w:t>
            </w:r>
          </w:p>
        </w:tc>
      </w:tr>
      <w:tr w:rsidR="00E27581" w:rsidRPr="00EC5DFB" w:rsidTr="00064EF6">
        <w:trPr>
          <w:trHeight w:val="51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E2758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81" w:rsidRPr="00EC5DFB" w:rsidRDefault="00E27581" w:rsidP="00E27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81" w:rsidRPr="00EC5DFB" w:rsidRDefault="00E27581" w:rsidP="00E27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81" w:rsidRPr="00EC5DFB" w:rsidRDefault="00E27581" w:rsidP="00E27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81" w:rsidRPr="00EC5DFB" w:rsidRDefault="00E27581" w:rsidP="00E27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81" w:rsidRDefault="00E27581" w:rsidP="00E2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</w:t>
            </w:r>
          </w:p>
          <w:p w:rsidR="00E27581" w:rsidRPr="00EC5DFB" w:rsidRDefault="00E27581" w:rsidP="00E2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</w:t>
            </w:r>
          </w:p>
        </w:tc>
      </w:tr>
      <w:tr w:rsidR="00E27581" w:rsidRPr="00EC5DFB" w:rsidTr="00E2758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Pr="00EC5DFB" w:rsidRDefault="00E27581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72431A" w:rsidRDefault="00E27581" w:rsidP="001D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E27581" w:rsidRPr="00EC5DFB" w:rsidTr="00E2758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Default="00E27581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72431A" w:rsidRDefault="00E27581" w:rsidP="001D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E27581" w:rsidRPr="00EC5DFB" w:rsidTr="00E2758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Default="00E27581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72431A" w:rsidRDefault="00E27581" w:rsidP="001D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E27581" w:rsidRPr="00EC5DFB" w:rsidTr="00E2758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Default="00E27581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72431A" w:rsidRDefault="00E27581" w:rsidP="001D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E27581" w:rsidRPr="00EC5DFB" w:rsidTr="00E2758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Default="00E27581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72431A" w:rsidRDefault="00E27581" w:rsidP="001D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E27581" w:rsidRPr="00EC5DFB" w:rsidTr="00E2758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Default="00E27581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72431A" w:rsidRDefault="00E27581" w:rsidP="001D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E27581" w:rsidRPr="00EC5DFB" w:rsidTr="00E2758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Default="00E27581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72431A" w:rsidRDefault="00E27581" w:rsidP="001D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E27581" w:rsidRPr="00EC5DFB" w:rsidTr="00E2758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Default="00E27581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72431A" w:rsidRDefault="00E27581" w:rsidP="001D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E27581" w:rsidRPr="00EC5DFB" w:rsidTr="00E2758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Default="00E27581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72431A" w:rsidRDefault="00E27581" w:rsidP="001D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E27581" w:rsidRPr="00EC5DFB" w:rsidTr="00E2758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Default="00E27581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72431A" w:rsidRDefault="00E27581" w:rsidP="001D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E27581" w:rsidRPr="00EC5DFB" w:rsidTr="00E2758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81" w:rsidRPr="009E4624" w:rsidRDefault="00E27581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581" w:rsidRDefault="00E27581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81" w:rsidRDefault="00E27581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81" w:rsidRPr="0072431A" w:rsidRDefault="00E27581" w:rsidP="001D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</w:tbl>
    <w:p w:rsidR="00111262" w:rsidRDefault="00111262" w:rsidP="00111262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11262" w:rsidRDefault="00111262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11262" w:rsidRDefault="00111262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2C29AA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E2344E" w:rsidTr="00881D44">
        <w:tc>
          <w:tcPr>
            <w:tcW w:w="1961" w:type="dxa"/>
            <w:vMerge w:val="restart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2344E" w:rsidRPr="00550054" w:rsidRDefault="00E2344E" w:rsidP="0011126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E2344E" w:rsidTr="00881D44">
        <w:tc>
          <w:tcPr>
            <w:tcW w:w="1961" w:type="dxa"/>
            <w:vMerge/>
          </w:tcPr>
          <w:p w:rsidR="00E2344E" w:rsidRDefault="00E2344E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2344E" w:rsidRDefault="00E2344E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2344E" w:rsidRDefault="00E2344E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2344E" w:rsidRDefault="00E2344E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C29AA" w:rsidRDefault="002C29A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C29AA" w:rsidRDefault="002C29A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E0BFE" w:rsidRDefault="00FE0BFE" w:rsidP="00E067A1">
      <w:pPr>
        <w:spacing w:after="0" w:line="240" w:lineRule="auto"/>
        <w:jc w:val="center"/>
      </w:pPr>
    </w:p>
    <w:p w:rsidR="002C29AA" w:rsidRDefault="002C29AA" w:rsidP="00E067A1">
      <w:pPr>
        <w:spacing w:after="0" w:line="240" w:lineRule="auto"/>
        <w:jc w:val="center"/>
      </w:pPr>
    </w:p>
    <w:p w:rsidR="00C27CF2" w:rsidRDefault="00C27CF2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.Com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D03901" w:rsidTr="002C557F">
        <w:tc>
          <w:tcPr>
            <w:tcW w:w="1961" w:type="dxa"/>
            <w:vMerge w:val="restart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03901" w:rsidRPr="00550054" w:rsidRDefault="00D0390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D03901" w:rsidTr="002C557F">
        <w:tc>
          <w:tcPr>
            <w:tcW w:w="1961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/</w:t>
            </w:r>
          </w:p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211CO21</w:t>
            </w:r>
          </w:p>
        </w:tc>
        <w:tc>
          <w:tcPr>
            <w:tcW w:w="1958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/ </w:t>
            </w:r>
          </w:p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213CO21</w:t>
            </w:r>
          </w:p>
        </w:tc>
        <w:tc>
          <w:tcPr>
            <w:tcW w:w="198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1961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</w:pP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03901" w:rsidRDefault="00D03901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03901" w:rsidRDefault="00D03901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F0375" w:rsidRDefault="004F0375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4F0375" w:rsidRDefault="004F0375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2C29AA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 w:rsidR="0095331E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EA62EC" w:rsidTr="002335F0">
        <w:tc>
          <w:tcPr>
            <w:tcW w:w="2024" w:type="dxa"/>
            <w:vMerge w:val="restart"/>
          </w:tcPr>
          <w:p w:rsidR="00EA62EC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A62EC" w:rsidRPr="00550054" w:rsidRDefault="00EA62EC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EA62EC" w:rsidTr="002335F0">
        <w:tc>
          <w:tcPr>
            <w:tcW w:w="2024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A62EC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EF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A62EC" w:rsidRDefault="00EA62EC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A62EC" w:rsidRDefault="00EA62EC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153C6" w:rsidRDefault="000153C6" w:rsidP="004F0375">
      <w:pPr>
        <w:spacing w:after="0" w:line="240" w:lineRule="auto"/>
        <w:jc w:val="center"/>
      </w:pPr>
    </w:p>
    <w:p w:rsidR="00EA62EC" w:rsidRDefault="00EA62E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D03901" w:rsidTr="002C557F">
        <w:tc>
          <w:tcPr>
            <w:tcW w:w="2024" w:type="dxa"/>
            <w:vMerge w:val="restart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03901" w:rsidRPr="00550054" w:rsidRDefault="00D0390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D03901" w:rsidTr="002C557F">
        <w:tc>
          <w:tcPr>
            <w:tcW w:w="2024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</w:pP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textWrapping" w:clear="all"/>
      </w:r>
    </w:p>
    <w:p w:rsidR="00D03901" w:rsidRDefault="00D03901" w:rsidP="00FE0BF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E0BFE" w:rsidRDefault="00FE0BFE" w:rsidP="00FE0BF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FE0BFE" w:rsidRDefault="00FE0BFE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26219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550054" w:rsidTr="002335F0">
        <w:tc>
          <w:tcPr>
            <w:tcW w:w="2024" w:type="dxa"/>
            <w:vMerge w:val="restart"/>
          </w:tcPr>
          <w:p w:rsidR="00EA62EC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550054" w:rsidRPr="00550054" w:rsidRDefault="00550054" w:rsidP="00550054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550054" w:rsidTr="002335F0">
        <w:tc>
          <w:tcPr>
            <w:tcW w:w="2024" w:type="dxa"/>
            <w:vMerge/>
          </w:tcPr>
          <w:p w:rsidR="00550054" w:rsidRDefault="00550054" w:rsidP="00006E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550054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550054" w:rsidRDefault="00550054" w:rsidP="00006E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C4C95" w:rsidRDefault="00CC4C95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45080E" w:rsidRDefault="0045080E" w:rsidP="0045080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45080E" w:rsidTr="002C557F">
        <w:tc>
          <w:tcPr>
            <w:tcW w:w="2024" w:type="dxa"/>
            <w:vMerge w:val="restart"/>
          </w:tcPr>
          <w:p w:rsidR="0045080E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45080E" w:rsidRPr="00550054" w:rsidRDefault="0045080E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45080E" w:rsidTr="002C557F">
        <w:tc>
          <w:tcPr>
            <w:tcW w:w="2024" w:type="dxa"/>
            <w:vMerge/>
          </w:tcPr>
          <w:p w:rsidR="0045080E" w:rsidRDefault="0045080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45080E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45080E" w:rsidRDefault="0045080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45080E" w:rsidRDefault="0045080E" w:rsidP="0045080E"/>
    <w:p w:rsidR="0045080E" w:rsidRDefault="0045080E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5080E" w:rsidRDefault="0045080E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DB41FD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D191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E953F1" w:rsidTr="002C557F">
        <w:tc>
          <w:tcPr>
            <w:tcW w:w="2024" w:type="dxa"/>
            <w:vMerge w:val="restart"/>
          </w:tcPr>
          <w:p w:rsidR="00E953F1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953F1" w:rsidRPr="00550054" w:rsidRDefault="00E953F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E953F1" w:rsidTr="002C557F">
        <w:tc>
          <w:tcPr>
            <w:tcW w:w="2024" w:type="dxa"/>
            <w:vMerge/>
          </w:tcPr>
          <w:p w:rsidR="00E953F1" w:rsidRDefault="00E953F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953F1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953F1" w:rsidRDefault="00E953F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26E7C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2B7898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2B7898" w:rsidTr="002C557F">
        <w:tc>
          <w:tcPr>
            <w:tcW w:w="2024" w:type="dxa"/>
            <w:vMerge w:val="restart"/>
          </w:tcPr>
          <w:p w:rsidR="002B7898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2B7898" w:rsidRPr="00550054" w:rsidRDefault="002B7898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2B7898" w:rsidTr="002C557F">
        <w:tc>
          <w:tcPr>
            <w:tcW w:w="2024" w:type="dxa"/>
            <w:vMerge/>
          </w:tcPr>
          <w:p w:rsidR="002B7898" w:rsidRDefault="002B7898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2B7898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2B7898" w:rsidRDefault="002B7898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2B7898" w:rsidRDefault="002B7898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B7898" w:rsidRDefault="002B7898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B7898" w:rsidRDefault="002B7898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3E13F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2C557F"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2C557F"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67144A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2C557F"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2C557F"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 w:rsidR="00315677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335F0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2C557F"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2C557F"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/>
    <w:p w:rsidR="00AB13BB" w:rsidRDefault="00AB13BB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15677" w:rsidRDefault="00315677" w:rsidP="00315677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315677" w:rsidRDefault="00315677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="00876DA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CA30E9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Merge/>
          </w:tcPr>
          <w:p w:rsidR="00CA30E9" w:rsidRDefault="00CA30E9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CA30E9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15677" w:rsidRDefault="00315677"/>
    <w:p w:rsidR="00876DA5" w:rsidRDefault="00876DA5"/>
    <w:p w:rsidR="00DB41FD" w:rsidRDefault="00DB41FD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0A2F0A" w:rsidRDefault="000A2F0A" w:rsidP="000A2F0A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0A2F0A" w:rsidTr="002C557F">
        <w:trPr>
          <w:jc w:val="center"/>
        </w:trPr>
        <w:tc>
          <w:tcPr>
            <w:tcW w:w="2024" w:type="dxa"/>
            <w:vMerge w:val="restart"/>
          </w:tcPr>
          <w:p w:rsidR="000A2F0A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0A2F0A" w:rsidTr="002C557F">
        <w:trPr>
          <w:jc w:val="center"/>
        </w:trPr>
        <w:tc>
          <w:tcPr>
            <w:tcW w:w="2024" w:type="dxa"/>
            <w:vMerge/>
          </w:tcPr>
          <w:p w:rsidR="000A2F0A" w:rsidRDefault="000A2F0A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A2F0A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</w:p>
    <w:p w:rsidR="000A2F0A" w:rsidRP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</w:p>
    <w:p w:rsidR="000A2F0A" w:rsidRDefault="000A2F0A" w:rsidP="000A2F0A"/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111262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111262">
        <w:trPr>
          <w:jc w:val="center"/>
        </w:trPr>
        <w:tc>
          <w:tcPr>
            <w:tcW w:w="2024" w:type="dxa"/>
            <w:vMerge/>
          </w:tcPr>
          <w:p w:rsidR="00CA30E9" w:rsidRDefault="00CA30E9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76DA5" w:rsidRDefault="00876DA5"/>
    <w:p w:rsidR="00CA30E9" w:rsidRDefault="00CA30E9">
      <w:r>
        <w:br w:type="page"/>
      </w:r>
    </w:p>
    <w:p w:rsidR="00ED599E" w:rsidRDefault="00ED599E" w:rsidP="00ED599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ED599E" w:rsidTr="002C557F">
        <w:trPr>
          <w:jc w:val="center"/>
        </w:trPr>
        <w:tc>
          <w:tcPr>
            <w:tcW w:w="2024" w:type="dxa"/>
            <w:vMerge w:val="restart"/>
          </w:tcPr>
          <w:p w:rsidR="00ED599E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ED599E" w:rsidTr="002C557F">
        <w:trPr>
          <w:jc w:val="center"/>
        </w:trPr>
        <w:tc>
          <w:tcPr>
            <w:tcW w:w="2024" w:type="dxa"/>
            <w:vMerge/>
          </w:tcPr>
          <w:p w:rsidR="00ED599E" w:rsidRDefault="00ED599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D599E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D599E" w:rsidRDefault="00ED599E" w:rsidP="00ED599E"/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111262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111262">
        <w:trPr>
          <w:jc w:val="center"/>
        </w:trPr>
        <w:tc>
          <w:tcPr>
            <w:tcW w:w="2024" w:type="dxa"/>
            <w:vMerge/>
          </w:tcPr>
          <w:p w:rsidR="00CA30E9" w:rsidRDefault="00CA30E9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76DA5" w:rsidRDefault="00876DA5"/>
    <w:p w:rsidR="00876DA5" w:rsidRDefault="00876DA5"/>
    <w:p w:rsidR="002C29AA" w:rsidRDefault="002C29AA"/>
    <w:p w:rsidR="00DB41FD" w:rsidRDefault="00DB41FD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6F2B65" w:rsidTr="002C557F">
        <w:trPr>
          <w:jc w:val="center"/>
        </w:trPr>
        <w:tc>
          <w:tcPr>
            <w:tcW w:w="2024" w:type="dxa"/>
            <w:vMerge w:val="restart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6F2B65" w:rsidTr="002C557F">
        <w:trPr>
          <w:jc w:val="center"/>
        </w:trPr>
        <w:tc>
          <w:tcPr>
            <w:tcW w:w="2024" w:type="dxa"/>
            <w:vMerge/>
          </w:tcPr>
          <w:p w:rsidR="006F2B65" w:rsidRDefault="006F2B65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/>
    <w:p w:rsidR="006F2B65" w:rsidRDefault="006F2B65" w:rsidP="006F2B65"/>
    <w:p w:rsidR="006F2B65" w:rsidRDefault="006F2B65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D3639" w:rsidRDefault="001D3639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>f</w:t>
      </w:r>
      <w:r w:rsidRPr="00CB654C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or </w:t>
      </w:r>
      <w:r w:rsidRPr="00CB654C">
        <w:rPr>
          <w:rFonts w:ascii="Arial" w:hAnsi="Arial" w:cs="Arial"/>
          <w:b/>
          <w:noProof/>
          <w:sz w:val="24"/>
          <w:szCs w:val="24"/>
        </w:rPr>
        <w:t>Academic Year 2021-22 (Academic Session Beginning July (extended to November) 2021)</w:t>
      </w:r>
    </w:p>
    <w:p w:rsidR="00CA30E9" w:rsidRDefault="00CA30E9" w:rsidP="00CA30E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111262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111262">
        <w:trPr>
          <w:jc w:val="center"/>
        </w:trPr>
        <w:tc>
          <w:tcPr>
            <w:tcW w:w="2024" w:type="dxa"/>
            <w:vMerge/>
          </w:tcPr>
          <w:p w:rsidR="00CA30E9" w:rsidRDefault="00CA30E9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111262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p w:rsidR="006F2B65" w:rsidRDefault="006F2B65">
      <w:r>
        <w:br w:type="page"/>
      </w: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6F2B65" w:rsidTr="002C557F">
        <w:trPr>
          <w:jc w:val="center"/>
        </w:trPr>
        <w:tc>
          <w:tcPr>
            <w:tcW w:w="2024" w:type="dxa"/>
            <w:vMerge w:val="restart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6F2B65" w:rsidTr="002C557F">
        <w:trPr>
          <w:jc w:val="center"/>
        </w:trPr>
        <w:tc>
          <w:tcPr>
            <w:tcW w:w="2024" w:type="dxa"/>
            <w:vMerge/>
          </w:tcPr>
          <w:p w:rsidR="006F2B65" w:rsidRDefault="006F2B65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D3639" w:rsidRPr="00EC5DFB" w:rsidRDefault="001D3639" w:rsidP="001D36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D3639" w:rsidTr="002C557F">
        <w:trPr>
          <w:jc w:val="center"/>
        </w:trPr>
        <w:tc>
          <w:tcPr>
            <w:tcW w:w="2024" w:type="dxa"/>
            <w:vAlign w:val="center"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D3639" w:rsidRDefault="001D3639" w:rsidP="001D36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>
      <w:r>
        <w:br w:type="page"/>
      </w: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YEAREND BATCH DIPLOMA / CERTIFICATE PROGRAMMES</w:t>
      </w:r>
    </w:p>
    <w:p w:rsidR="006F2B65" w:rsidRDefault="006F2B65" w:rsidP="006F2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B65" w:rsidRPr="006D75BF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bidi="te-IN"/>
        </w:rPr>
      </w:pP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Certificate Course in HIV - AIDS </w:t>
      </w:r>
      <w:proofErr w:type="spellStart"/>
      <w:r w:rsidR="001D36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</w:t>
      </w: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ounseling</w:t>
      </w:r>
      <w:proofErr w:type="spellEnd"/>
    </w:p>
    <w:p w:rsidR="006F2B65" w:rsidRDefault="006F2B65" w:rsidP="006F2B65"/>
    <w:tbl>
      <w:tblPr>
        <w:tblW w:w="5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</w:tr>
      <w:tr w:rsidR="001D3639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D3639" w:rsidRPr="0015583D" w:rsidRDefault="001D3639" w:rsidP="001D3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D3639" w:rsidRPr="0015583D" w:rsidRDefault="001D3639" w:rsidP="001D3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CCH02</w:t>
            </w:r>
            <w:r w:rsidRPr="0015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 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1D3639" w:rsidRPr="0015583D" w:rsidRDefault="001D3639" w:rsidP="001D3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CCH03</w:t>
            </w:r>
          </w:p>
        </w:tc>
      </w:tr>
      <w:tr w:rsidR="001D3639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D3639" w:rsidRPr="00EC5DFB" w:rsidRDefault="001D3639" w:rsidP="001D36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B513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B513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B513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B513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B513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B513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B513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D3639" w:rsidRPr="00EC5DFB" w:rsidTr="001B513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1D3639" w:rsidRPr="009E4624" w:rsidRDefault="001D3639" w:rsidP="001D36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D3639" w:rsidRDefault="001D3639" w:rsidP="001D3639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D3639" w:rsidRDefault="001D3639" w:rsidP="001D3639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YEAREND BATCH DIPLOMA / CERTIFICATE PROGRAMMES</w:t>
      </w:r>
    </w:p>
    <w:p w:rsidR="006F2B65" w:rsidRDefault="006F2B65" w:rsidP="006F2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B65" w:rsidRPr="006D75BF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bidi="te-IN"/>
        </w:rPr>
      </w:pPr>
      <w:r w:rsidRPr="006D75BF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Certificate Course in Hotel &amp; Hospital Management</w:t>
      </w:r>
    </w:p>
    <w:p w:rsidR="006F2B65" w:rsidRDefault="006F2B65" w:rsidP="006F2B65"/>
    <w:tbl>
      <w:tblPr>
        <w:tblW w:w="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</w:tr>
      <w:tr w:rsidR="00945F80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945F80" w:rsidRPr="0015583D" w:rsidRDefault="00945F80" w:rsidP="00945F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CCHHK01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945F80" w:rsidRPr="0015583D" w:rsidRDefault="00945F80" w:rsidP="00945F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CCHHK02</w:t>
            </w:r>
          </w:p>
        </w:tc>
      </w:tr>
      <w:tr w:rsidR="00945F80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945F80" w:rsidRPr="00EC5DFB" w:rsidRDefault="00945F80" w:rsidP="00945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BD6D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BD6D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BD6D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BD6D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BD6D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BD6D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BD6D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BD6D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YEAREND BATCH DIPLOMA / CERTIFICATE PROGRAMMES</w:t>
      </w:r>
    </w:p>
    <w:p w:rsidR="006F2B65" w:rsidRPr="006D75BF" w:rsidRDefault="006F2B65" w:rsidP="006F2B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Diploma in Food Production</w:t>
      </w:r>
    </w:p>
    <w:tbl>
      <w:tblPr>
        <w:tblW w:w="7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6F2B65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945F80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945F80" w:rsidRPr="0015583D" w:rsidRDefault="00945F80" w:rsidP="00945F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945F80" w:rsidRPr="0015583D" w:rsidRDefault="00945F80" w:rsidP="00945F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DFP02</w:t>
            </w:r>
            <w:r w:rsidRPr="0015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 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45F80" w:rsidRPr="0015583D" w:rsidRDefault="00945F80" w:rsidP="00945F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945F80" w:rsidRPr="0015583D" w:rsidRDefault="00945F80" w:rsidP="00945F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DFP04</w:t>
            </w:r>
          </w:p>
        </w:tc>
      </w:tr>
      <w:tr w:rsidR="00945F80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945F80" w:rsidRPr="00EC5DFB" w:rsidRDefault="00945F80" w:rsidP="00945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7F64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7F64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7F64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7F64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7F64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7F64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7F64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45F80" w:rsidRPr="00EC5DFB" w:rsidTr="007F6444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945F80" w:rsidRPr="009E4624" w:rsidRDefault="00945F80" w:rsidP="00945F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45F80" w:rsidRDefault="00945F80" w:rsidP="00945F8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945F80" w:rsidRDefault="00945F80" w:rsidP="00945F8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/>
    <w:p w:rsidR="00DB41FD" w:rsidRDefault="00DB41FD"/>
    <w:p w:rsidR="006F2B65" w:rsidRDefault="006F2B65"/>
    <w:sectPr w:rsidR="006F2B65" w:rsidSect="00006E55">
      <w:pgSz w:w="16838" w:h="11906" w:orient="landscape" w:code="9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73"/>
    <w:rsid w:val="00006E55"/>
    <w:rsid w:val="00014673"/>
    <w:rsid w:val="000153C6"/>
    <w:rsid w:val="00073499"/>
    <w:rsid w:val="000A2F0A"/>
    <w:rsid w:val="00111262"/>
    <w:rsid w:val="001C29CD"/>
    <w:rsid w:val="001D3639"/>
    <w:rsid w:val="00200473"/>
    <w:rsid w:val="002335F0"/>
    <w:rsid w:val="00262195"/>
    <w:rsid w:val="00297532"/>
    <w:rsid w:val="002A4D77"/>
    <w:rsid w:val="002B7898"/>
    <w:rsid w:val="002C15AD"/>
    <w:rsid w:val="002C29AA"/>
    <w:rsid w:val="002C557F"/>
    <w:rsid w:val="00315677"/>
    <w:rsid w:val="00352208"/>
    <w:rsid w:val="0038179B"/>
    <w:rsid w:val="003B63AD"/>
    <w:rsid w:val="003D5872"/>
    <w:rsid w:val="003E13F8"/>
    <w:rsid w:val="00406674"/>
    <w:rsid w:val="00426E7C"/>
    <w:rsid w:val="0045080E"/>
    <w:rsid w:val="004C3CE7"/>
    <w:rsid w:val="004D17EA"/>
    <w:rsid w:val="004D1918"/>
    <w:rsid w:val="004E62B8"/>
    <w:rsid w:val="004F0375"/>
    <w:rsid w:val="0052155E"/>
    <w:rsid w:val="00550054"/>
    <w:rsid w:val="005550BD"/>
    <w:rsid w:val="005776E0"/>
    <w:rsid w:val="005B0F9F"/>
    <w:rsid w:val="005E5CAA"/>
    <w:rsid w:val="0062776F"/>
    <w:rsid w:val="00637D9D"/>
    <w:rsid w:val="0064022E"/>
    <w:rsid w:val="00655C51"/>
    <w:rsid w:val="0067144A"/>
    <w:rsid w:val="006963F9"/>
    <w:rsid w:val="006C750B"/>
    <w:rsid w:val="006F0473"/>
    <w:rsid w:val="006F2B65"/>
    <w:rsid w:val="007B73B3"/>
    <w:rsid w:val="0080420F"/>
    <w:rsid w:val="00876DA5"/>
    <w:rsid w:val="00881D44"/>
    <w:rsid w:val="00934685"/>
    <w:rsid w:val="00945F80"/>
    <w:rsid w:val="0095331E"/>
    <w:rsid w:val="00987BB9"/>
    <w:rsid w:val="00A54428"/>
    <w:rsid w:val="00AB13BB"/>
    <w:rsid w:val="00B20AD6"/>
    <w:rsid w:val="00B734FE"/>
    <w:rsid w:val="00BD2104"/>
    <w:rsid w:val="00C00C23"/>
    <w:rsid w:val="00C0409B"/>
    <w:rsid w:val="00C25483"/>
    <w:rsid w:val="00C27CF2"/>
    <w:rsid w:val="00C336DA"/>
    <w:rsid w:val="00CA30E9"/>
    <w:rsid w:val="00CB654C"/>
    <w:rsid w:val="00CC4C95"/>
    <w:rsid w:val="00CC4CD4"/>
    <w:rsid w:val="00D03901"/>
    <w:rsid w:val="00D77CA8"/>
    <w:rsid w:val="00D90AC8"/>
    <w:rsid w:val="00DB41FD"/>
    <w:rsid w:val="00DF0C34"/>
    <w:rsid w:val="00DF5E6F"/>
    <w:rsid w:val="00E067A1"/>
    <w:rsid w:val="00E11364"/>
    <w:rsid w:val="00E2299F"/>
    <w:rsid w:val="00E2344E"/>
    <w:rsid w:val="00E27581"/>
    <w:rsid w:val="00E35F5A"/>
    <w:rsid w:val="00E953F1"/>
    <w:rsid w:val="00EA50CA"/>
    <w:rsid w:val="00EA62EC"/>
    <w:rsid w:val="00EB364F"/>
    <w:rsid w:val="00EB7484"/>
    <w:rsid w:val="00EC5DFB"/>
    <w:rsid w:val="00EC6A54"/>
    <w:rsid w:val="00ED599E"/>
    <w:rsid w:val="00F05517"/>
    <w:rsid w:val="00F93922"/>
    <w:rsid w:val="00FE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04B6"/>
  <w15:docId w15:val="{732D898C-F789-42DE-97BC-2F4B782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E55"/>
  </w:style>
  <w:style w:type="paragraph" w:styleId="Heading1">
    <w:name w:val="heading 1"/>
    <w:basedOn w:val="Normal"/>
    <w:next w:val="Normal"/>
    <w:link w:val="Heading1Char"/>
    <w:uiPriority w:val="9"/>
    <w:qFormat/>
    <w:rsid w:val="00006E5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E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E5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E5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E5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E5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E5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E5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E5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6E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06E5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E5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E5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06E55"/>
    <w:rPr>
      <w:b/>
      <w:bCs/>
    </w:rPr>
  </w:style>
  <w:style w:type="character" w:styleId="Emphasis">
    <w:name w:val="Emphasis"/>
    <w:basedOn w:val="DefaultParagraphFont"/>
    <w:uiPriority w:val="20"/>
    <w:qFormat/>
    <w:rsid w:val="00006E55"/>
    <w:rPr>
      <w:i/>
      <w:iCs/>
      <w:color w:val="000000" w:themeColor="text1"/>
    </w:rPr>
  </w:style>
  <w:style w:type="paragraph" w:styleId="NoSpacing">
    <w:name w:val="No Spacing"/>
    <w:uiPriority w:val="1"/>
    <w:qFormat/>
    <w:rsid w:val="00006E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6E5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6E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E5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E5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06E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06E5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06E5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06E5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06E5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E55"/>
    <w:pPr>
      <w:outlineLvl w:val="9"/>
    </w:pPr>
  </w:style>
  <w:style w:type="table" w:styleId="TableGrid">
    <w:name w:val="Table Grid"/>
    <w:basedOn w:val="TableNormal"/>
    <w:uiPriority w:val="39"/>
    <w:unhideWhenUsed/>
    <w:rsid w:val="0000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8DC7-FB96-48B0-8EF8-EA4F23C0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37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2023-06-18T04:06:00Z</dcterms:created>
  <dcterms:modified xsi:type="dcterms:W3CDTF">2023-06-18T06:41:00Z</dcterms:modified>
</cp:coreProperties>
</file>